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6A" w:rsidRDefault="0087576A" w:rsidP="00D26F6E">
      <w:pPr>
        <w:spacing w:after="0" w:line="240" w:lineRule="auto"/>
      </w:pPr>
      <w:r>
        <w:separator/>
      </w:r>
    </w:p>
  </w:endnote>
  <w:endnote w:type="continuationSeparator" w:id="0">
    <w:p w:rsidR="0087576A" w:rsidRDefault="0087576A" w:rsidP="00D2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6A" w:rsidRDefault="0087576A" w:rsidP="00D26F6E">
      <w:pPr>
        <w:spacing w:after="0" w:line="240" w:lineRule="auto"/>
      </w:pPr>
      <w:r>
        <w:separator/>
      </w:r>
    </w:p>
  </w:footnote>
  <w:footnote w:type="continuationSeparator" w:id="0">
    <w:p w:rsidR="0087576A" w:rsidRDefault="0087576A" w:rsidP="00D26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F6E" w:rsidRDefault="00D26F6E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87576A"/>
    <w:rsid w:val="00974146"/>
    <w:rsid w:val="00D2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6F6E"/>
  </w:style>
  <w:style w:type="paragraph" w:styleId="Zpat">
    <w:name w:val="footer"/>
    <w:basedOn w:val="Normln"/>
    <w:link w:val="ZpatChar"/>
    <w:uiPriority w:val="99"/>
    <w:unhideWhenUsed/>
    <w:rsid w:val="00D26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6F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2024-01-29T11:23:00Z</dcterms:modified>
</cp:coreProperties>
</file>